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A0A7" w14:textId="31AFAB10" w:rsidR="0077334C" w:rsidRPr="00C8397E" w:rsidRDefault="0077334C" w:rsidP="0077334C">
      <w:pPr>
        <w:jc w:val="center"/>
        <w:rPr>
          <w:b/>
          <w:bCs/>
          <w:u w:val="single"/>
        </w:rPr>
      </w:pPr>
      <w:r w:rsidRPr="00C8397E">
        <w:rPr>
          <w:b/>
          <w:bCs/>
          <w:u w:val="single"/>
        </w:rPr>
        <w:t xml:space="preserve">Genesee County </w:t>
      </w:r>
      <w:r w:rsidR="00280652">
        <w:rPr>
          <w:b/>
          <w:bCs/>
          <w:u w:val="single"/>
        </w:rPr>
        <w:t>2025-2027</w:t>
      </w:r>
      <w:r w:rsidRPr="00C8397E">
        <w:rPr>
          <w:b/>
          <w:bCs/>
          <w:u w:val="single"/>
        </w:rPr>
        <w:t xml:space="preserve"> Community Development Block Grant (CDBG) Program</w:t>
      </w:r>
    </w:p>
    <w:p w14:paraId="4C450F93" w14:textId="77777777" w:rsidR="0077334C" w:rsidRDefault="0077334C"/>
    <w:p w14:paraId="3A09A5C1" w14:textId="4B1A8B48" w:rsidR="0077334C" w:rsidRPr="00C8397E" w:rsidRDefault="0077334C" w:rsidP="00C8397E">
      <w:pPr>
        <w:jc w:val="center"/>
        <w:rPr>
          <w:b/>
          <w:bCs/>
        </w:rPr>
      </w:pPr>
      <w:r w:rsidRPr="00C8397E">
        <w:rPr>
          <w:b/>
          <w:bCs/>
        </w:rPr>
        <w:t>Charter Township of Flint Public Needs Hearing Public Notice</w:t>
      </w:r>
    </w:p>
    <w:p w14:paraId="06DDE7F5" w14:textId="20FAD65B" w:rsidR="00131580" w:rsidRDefault="0077334C">
      <w:r>
        <w:t xml:space="preserve">The Charter Township of Flint will hold a public needs hearing on the use of its </w:t>
      </w:r>
      <w:r w:rsidR="00280652">
        <w:t>2025-2027</w:t>
      </w:r>
      <w:r>
        <w:t xml:space="preserve"> Federal Community Development Block Grant (CDBG) Program funds on </w:t>
      </w:r>
      <w:r w:rsidR="00131580">
        <w:t xml:space="preserve">December 4, 2023 </w:t>
      </w:r>
      <w:r>
        <w:t xml:space="preserve">at </w:t>
      </w:r>
      <w:r w:rsidR="00C8397E">
        <w:t>6 p.m.</w:t>
      </w:r>
      <w:r>
        <w:t xml:space="preserve"> at </w:t>
      </w:r>
      <w:r w:rsidR="00C8397E">
        <w:t>1490 S. Dye Road</w:t>
      </w:r>
      <w:r w:rsidR="00131580">
        <w:t>, Flint, Michigan 48532</w:t>
      </w:r>
      <w:r w:rsidR="00C8397E">
        <w:t xml:space="preserve">. </w:t>
      </w:r>
      <w:r>
        <w:t xml:space="preserve">The purpose of the hearing is to offer an opportunity for citizens to express their ideas on community needs and project proposals concerning the use of Federal CDBG funds for the </w:t>
      </w:r>
      <w:r w:rsidR="00280652">
        <w:t>2025-2027</w:t>
      </w:r>
      <w:r w:rsidR="00C8397E">
        <w:t xml:space="preserve"> </w:t>
      </w:r>
      <w:r>
        <w:t>Program Year</w:t>
      </w:r>
      <w:r w:rsidR="00C8397E">
        <w:t>s</w:t>
      </w:r>
      <w:r>
        <w:t>. The hearing will also provide an opportunity for citizens to comment on past CDBG projects.</w:t>
      </w:r>
    </w:p>
    <w:p w14:paraId="7FDC4E1E" w14:textId="038F09CC" w:rsidR="00C8397E" w:rsidRDefault="00C8397E">
      <w:r>
        <w:t>Posted by:</w:t>
      </w:r>
    </w:p>
    <w:p w14:paraId="21778E2F" w14:textId="27C34582" w:rsidR="00C8397E" w:rsidRDefault="00280652" w:rsidP="00C8397E">
      <w:pPr>
        <w:spacing w:after="0"/>
      </w:pPr>
      <w:r>
        <w:t>Manya Triplett</w:t>
      </w:r>
    </w:p>
    <w:p w14:paraId="6DF3B716" w14:textId="6E610059" w:rsidR="00C8397E" w:rsidRDefault="00C8397E" w:rsidP="00C8397E">
      <w:pPr>
        <w:spacing w:after="0"/>
      </w:pPr>
      <w:r>
        <w:t>Clerk, Charter Township of Flint</w:t>
      </w:r>
    </w:p>
    <w:p w14:paraId="43B2C554" w14:textId="77777777" w:rsidR="00C8397E" w:rsidRDefault="00C8397E"/>
    <w:sectPr w:rsidR="00C83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4C"/>
    <w:rsid w:val="00131580"/>
    <w:rsid w:val="00280652"/>
    <w:rsid w:val="00327F35"/>
    <w:rsid w:val="0077334C"/>
    <w:rsid w:val="00785DE8"/>
    <w:rsid w:val="00C8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0EAD"/>
  <w15:chartTrackingRefBased/>
  <w15:docId w15:val="{B9A8E0D4-C366-40BD-BAF3-64C61107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Funk</dc:creator>
  <cp:keywords/>
  <dc:description/>
  <cp:lastModifiedBy>Tracey Tucker</cp:lastModifiedBy>
  <cp:revision>3</cp:revision>
  <dcterms:created xsi:type="dcterms:W3CDTF">2023-11-02T14:34:00Z</dcterms:created>
  <dcterms:modified xsi:type="dcterms:W3CDTF">2023-11-02T14:35:00Z</dcterms:modified>
</cp:coreProperties>
</file>